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014" w:rsidRPr="003650CC" w:rsidRDefault="00647014" w:rsidP="00647014">
      <w:pPr>
        <w:jc w:val="center"/>
        <w:rPr>
          <w:rFonts w:cs="Times New Roman"/>
          <w:sz w:val="30"/>
          <w:szCs w:val="28"/>
        </w:rPr>
      </w:pPr>
      <w:r w:rsidRPr="003650CC">
        <w:rPr>
          <w:rFonts w:cs="Times New Roman"/>
          <w:sz w:val="30"/>
          <w:szCs w:val="28"/>
        </w:rPr>
        <w:t>DANH SÁCH THÀNH VIÊN</w:t>
      </w:r>
      <w:r w:rsidR="003650CC" w:rsidRPr="003650CC">
        <w:rPr>
          <w:rFonts w:cs="Times New Roman"/>
          <w:sz w:val="30"/>
          <w:szCs w:val="28"/>
        </w:rPr>
        <w:t xml:space="preserve"> THAM GIA THI SV-HS</w:t>
      </w:r>
      <w:r w:rsidR="00427C39">
        <w:rPr>
          <w:rFonts w:cs="Times New Roman"/>
          <w:sz w:val="30"/>
          <w:szCs w:val="28"/>
        </w:rPr>
        <w:t xml:space="preserve"> GIỎI</w:t>
      </w:r>
      <w:r w:rsidR="00174E75" w:rsidRPr="003650CC">
        <w:rPr>
          <w:rFonts w:cs="Times New Roman"/>
          <w:sz w:val="30"/>
          <w:szCs w:val="28"/>
        </w:rPr>
        <w:t xml:space="preserve"> AUTOCAD</w:t>
      </w:r>
      <w:r w:rsidR="00021341" w:rsidRPr="003650CC">
        <w:rPr>
          <w:rFonts w:cs="Times New Roman"/>
          <w:sz w:val="30"/>
          <w:szCs w:val="28"/>
        </w:rPr>
        <w:t xml:space="preserve"> </w:t>
      </w:r>
    </w:p>
    <w:p w:rsidR="00FF3DAC" w:rsidRPr="003650CC" w:rsidRDefault="003650CC" w:rsidP="00647014">
      <w:pPr>
        <w:jc w:val="center"/>
        <w:rPr>
          <w:rFonts w:cs="Times New Roman"/>
          <w:sz w:val="30"/>
        </w:rPr>
      </w:pPr>
      <w:r w:rsidRPr="003650CC">
        <w:rPr>
          <w:rFonts w:cs="Times New Roman"/>
          <w:sz w:val="30"/>
        </w:rPr>
        <w:t>NH 2017-2018</w:t>
      </w:r>
    </w:p>
    <w:p w:rsidR="00647014" w:rsidRPr="009B11EF" w:rsidRDefault="00647014">
      <w:pPr>
        <w:rPr>
          <w:rFonts w:cs="Times New Roman"/>
        </w:rPr>
      </w:pPr>
    </w:p>
    <w:tbl>
      <w:tblPr>
        <w:tblStyle w:val="TableGrid"/>
        <w:tblW w:w="9640" w:type="dxa"/>
        <w:tblInd w:w="-714" w:type="dxa"/>
        <w:tblLook w:val="04A0" w:firstRow="1" w:lastRow="0" w:firstColumn="1" w:lastColumn="0" w:noHBand="0" w:noVBand="1"/>
      </w:tblPr>
      <w:tblGrid>
        <w:gridCol w:w="733"/>
        <w:gridCol w:w="1677"/>
        <w:gridCol w:w="2485"/>
        <w:gridCol w:w="1984"/>
        <w:gridCol w:w="2761"/>
      </w:tblGrid>
      <w:tr w:rsidR="005F5AD5" w:rsidRPr="009B11EF" w:rsidTr="003650CC">
        <w:tc>
          <w:tcPr>
            <w:tcW w:w="733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1677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MSSV</w:t>
            </w:r>
          </w:p>
        </w:tc>
        <w:tc>
          <w:tcPr>
            <w:tcW w:w="2485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1984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LỚP</w:t>
            </w:r>
          </w:p>
        </w:tc>
        <w:tc>
          <w:tcPr>
            <w:tcW w:w="2761" w:type="dxa"/>
          </w:tcPr>
          <w:p w:rsidR="005F5AD5" w:rsidRPr="0055289B" w:rsidRDefault="005F5AD5" w:rsidP="00647014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GHI CHÚ</w:t>
            </w:r>
          </w:p>
        </w:tc>
      </w:tr>
      <w:tr w:rsidR="003650CC" w:rsidRPr="00FF3DAC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16000398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Châu Kim Phước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3650CC" w:rsidRPr="00FF3DAC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16002687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Bùi Tiến Đạt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3650CC" w:rsidRPr="00FF3DAC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16000246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Vũ Minh Tiến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16TCN-CKL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16001956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Trần Quốc Nguyên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16001963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Ng Hoàng Việt Lâm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16001774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 xml:space="preserve">Ng </w:t>
            </w:r>
            <w:r>
              <w:rPr>
                <w:sz w:val="24"/>
                <w:szCs w:val="24"/>
              </w:rPr>
              <w:t>Vò</w:t>
            </w:r>
            <w:r w:rsidRPr="00B010E1">
              <w:rPr>
                <w:sz w:val="24"/>
                <w:szCs w:val="24"/>
              </w:rPr>
              <w:t>ng Bảo Long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CTM5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16003546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Nguyễn Hữu Thiện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CTM3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16003154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Phan Thanh Tùng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CĐ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CTM3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1677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17002738</w:t>
            </w:r>
          </w:p>
        </w:tc>
        <w:tc>
          <w:tcPr>
            <w:tcW w:w="2485" w:type="dxa"/>
            <w:vAlign w:val="bottom"/>
          </w:tcPr>
          <w:p w:rsidR="003650CC" w:rsidRPr="00B010E1" w:rsidRDefault="003650CC" w:rsidP="003650CC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Văn Thông</w:t>
            </w:r>
          </w:p>
        </w:tc>
        <w:tc>
          <w:tcPr>
            <w:tcW w:w="1984" w:type="dxa"/>
            <w:vAlign w:val="bottom"/>
          </w:tcPr>
          <w:p w:rsidR="003650CC" w:rsidRPr="00B010E1" w:rsidRDefault="003650CC" w:rsidP="003650CC">
            <w:pPr>
              <w:jc w:val="center"/>
              <w:rPr>
                <w:sz w:val="24"/>
                <w:szCs w:val="24"/>
              </w:rPr>
            </w:pPr>
            <w:r w:rsidRPr="00B010E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7C1</w:t>
            </w:r>
            <w:r w:rsidRPr="00B010E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BCN1</w:t>
            </w: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3650CC" w:rsidRPr="009B11EF" w:rsidTr="003650CC">
        <w:tc>
          <w:tcPr>
            <w:tcW w:w="733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3650CC" w:rsidRPr="00BA0EA4" w:rsidRDefault="003650CC" w:rsidP="003650C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85" w:type="dxa"/>
          </w:tcPr>
          <w:p w:rsidR="003650CC" w:rsidRPr="00BA0EA4" w:rsidRDefault="003650CC" w:rsidP="003650C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3650CC" w:rsidRPr="00BA0EA4" w:rsidRDefault="003650CC" w:rsidP="003650CC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761" w:type="dxa"/>
          </w:tcPr>
          <w:p w:rsidR="003650CC" w:rsidRPr="00BA0EA4" w:rsidRDefault="003650CC" w:rsidP="003650CC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885805" w:rsidRDefault="00885805" w:rsidP="005F5AD5">
      <w:pPr>
        <w:rPr>
          <w:rFonts w:cs="Times New Roman"/>
        </w:rPr>
      </w:pPr>
    </w:p>
    <w:p w:rsidR="007D7E0E" w:rsidRDefault="007D7E0E" w:rsidP="00427C39">
      <w:pPr>
        <w:jc w:val="center"/>
        <w:rPr>
          <w:rFonts w:cs="Times New Roman"/>
          <w:sz w:val="30"/>
          <w:szCs w:val="28"/>
        </w:rPr>
      </w:pPr>
    </w:p>
    <w:p w:rsidR="00427C39" w:rsidRPr="003650CC" w:rsidRDefault="00427C39" w:rsidP="00427C39">
      <w:pPr>
        <w:jc w:val="center"/>
        <w:rPr>
          <w:rFonts w:cs="Times New Roman"/>
          <w:sz w:val="30"/>
          <w:szCs w:val="28"/>
        </w:rPr>
      </w:pPr>
      <w:r w:rsidRPr="003650CC">
        <w:rPr>
          <w:rFonts w:cs="Times New Roman"/>
          <w:sz w:val="30"/>
          <w:szCs w:val="28"/>
        </w:rPr>
        <w:t xml:space="preserve">DANH SÁCH THÀNH VIÊN THAM GIA THI SV-HS </w:t>
      </w:r>
      <w:r>
        <w:rPr>
          <w:rFonts w:cs="Times New Roman"/>
          <w:sz w:val="30"/>
          <w:szCs w:val="28"/>
        </w:rPr>
        <w:t>GIỎI NGHỀ HÀN</w:t>
      </w:r>
      <w:r w:rsidRPr="003650CC">
        <w:rPr>
          <w:rFonts w:cs="Times New Roman"/>
          <w:sz w:val="30"/>
          <w:szCs w:val="28"/>
        </w:rPr>
        <w:t xml:space="preserve"> </w:t>
      </w:r>
    </w:p>
    <w:p w:rsidR="00427C39" w:rsidRDefault="00427C39" w:rsidP="00427C39">
      <w:pPr>
        <w:jc w:val="center"/>
        <w:rPr>
          <w:rFonts w:cs="Times New Roman"/>
          <w:sz w:val="30"/>
        </w:rPr>
      </w:pPr>
      <w:r w:rsidRPr="003650CC">
        <w:rPr>
          <w:rFonts w:cs="Times New Roman"/>
          <w:sz w:val="30"/>
        </w:rPr>
        <w:t>NH 2017-2018</w:t>
      </w:r>
    </w:p>
    <w:p w:rsidR="007D7E0E" w:rsidRDefault="007D7E0E" w:rsidP="00427C39">
      <w:pPr>
        <w:jc w:val="center"/>
        <w:rPr>
          <w:rFonts w:cs="Times New Roman"/>
          <w:sz w:val="30"/>
        </w:rPr>
      </w:pPr>
    </w:p>
    <w:tbl>
      <w:tblPr>
        <w:tblStyle w:val="TableGrid"/>
        <w:tblW w:w="9781" w:type="dxa"/>
        <w:tblInd w:w="-714" w:type="dxa"/>
        <w:tblLook w:val="04A0" w:firstRow="1" w:lastRow="0" w:firstColumn="1" w:lastColumn="0" w:noHBand="0" w:noVBand="1"/>
      </w:tblPr>
      <w:tblGrid>
        <w:gridCol w:w="733"/>
        <w:gridCol w:w="1677"/>
        <w:gridCol w:w="2977"/>
        <w:gridCol w:w="1984"/>
        <w:gridCol w:w="2410"/>
      </w:tblGrid>
      <w:tr w:rsidR="007D7E0E" w:rsidRPr="0055289B" w:rsidTr="00771C88">
        <w:tc>
          <w:tcPr>
            <w:tcW w:w="733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1677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MSSV</w:t>
            </w:r>
          </w:p>
        </w:tc>
        <w:tc>
          <w:tcPr>
            <w:tcW w:w="2977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HỌ VÀ TÊN</w:t>
            </w:r>
          </w:p>
        </w:tc>
        <w:tc>
          <w:tcPr>
            <w:tcW w:w="1984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LỚP</w:t>
            </w:r>
          </w:p>
        </w:tc>
        <w:tc>
          <w:tcPr>
            <w:tcW w:w="2410" w:type="dxa"/>
          </w:tcPr>
          <w:p w:rsidR="007D7E0E" w:rsidRPr="0055289B" w:rsidRDefault="007D7E0E" w:rsidP="00131C01">
            <w:pPr>
              <w:jc w:val="center"/>
              <w:rPr>
                <w:rFonts w:cs="Times New Roman"/>
                <w:sz w:val="28"/>
                <w:szCs w:val="28"/>
              </w:rPr>
            </w:pPr>
            <w:r w:rsidRPr="0055289B">
              <w:rPr>
                <w:rFonts w:cs="Times New Roman"/>
                <w:sz w:val="28"/>
                <w:szCs w:val="28"/>
              </w:rPr>
              <w:t>GHI CHÚ</w:t>
            </w: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  <w:lang w:bidi="ar-SA"/>
              </w:rPr>
            </w:pPr>
            <w:r>
              <w:rPr>
                <w:color w:val="000000"/>
                <w:sz w:val="26"/>
                <w:szCs w:val="26"/>
              </w:rPr>
              <w:t xml:space="preserve">Lộc Nhật </w:t>
            </w:r>
            <w:r w:rsidRPr="00771C88">
              <w:rPr>
                <w:color w:val="000000"/>
                <w:sz w:val="26"/>
                <w:szCs w:val="26"/>
              </w:rPr>
              <w:t>Cường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Ngọc </w:t>
            </w:r>
            <w:r w:rsidRPr="00771C88">
              <w:rPr>
                <w:color w:val="000000"/>
                <w:sz w:val="26"/>
                <w:szCs w:val="26"/>
              </w:rPr>
              <w:t>Dân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BA0EA4">
              <w:rPr>
                <w:rFonts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Võ Đức </w:t>
            </w:r>
            <w:r w:rsidRPr="00771C88">
              <w:rPr>
                <w:color w:val="000000"/>
                <w:sz w:val="26"/>
                <w:szCs w:val="26"/>
              </w:rPr>
              <w:t>Dục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color w:val="000000" w:themeColor="text1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Văn Quốc </w:t>
            </w:r>
            <w:r w:rsidRPr="00771C88">
              <w:rPr>
                <w:color w:val="000000"/>
                <w:sz w:val="26"/>
                <w:szCs w:val="26"/>
              </w:rPr>
              <w:t>Việt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Hoàng </w:t>
            </w:r>
            <w:r w:rsidRPr="00771C88">
              <w:rPr>
                <w:color w:val="000000"/>
                <w:sz w:val="26"/>
                <w:szCs w:val="26"/>
              </w:rPr>
              <w:t>Phú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6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Đàm Quốc </w:t>
            </w:r>
            <w:r w:rsidRPr="00771C88">
              <w:rPr>
                <w:color w:val="000000"/>
                <w:sz w:val="26"/>
                <w:szCs w:val="26"/>
              </w:rPr>
              <w:t>Bảo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7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Trần Thế </w:t>
            </w:r>
            <w:r w:rsidRPr="00771C88">
              <w:rPr>
                <w:color w:val="000000"/>
                <w:sz w:val="26"/>
                <w:szCs w:val="26"/>
              </w:rPr>
              <w:t>Tài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8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Văn </w:t>
            </w:r>
            <w:r w:rsidRPr="00771C88">
              <w:rPr>
                <w:color w:val="000000"/>
                <w:sz w:val="26"/>
                <w:szCs w:val="26"/>
              </w:rPr>
              <w:t>Phóng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A0EA4">
              <w:rPr>
                <w:rFonts w:cs="Times New Roman"/>
                <w:sz w:val="28"/>
                <w:szCs w:val="28"/>
              </w:rPr>
              <w:t>9</w:t>
            </w:r>
          </w:p>
        </w:tc>
        <w:tc>
          <w:tcPr>
            <w:tcW w:w="1677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Trần Đức </w:t>
            </w:r>
            <w:r w:rsidRPr="00771C88">
              <w:rPr>
                <w:color w:val="000000"/>
                <w:sz w:val="26"/>
                <w:szCs w:val="26"/>
              </w:rPr>
              <w:t>Tài</w:t>
            </w:r>
          </w:p>
        </w:tc>
        <w:tc>
          <w:tcPr>
            <w:tcW w:w="1984" w:type="dxa"/>
            <w:vAlign w:val="bottom"/>
          </w:tcPr>
          <w:p w:rsidR="00771C88" w:rsidRPr="00B010E1" w:rsidRDefault="00771C88" w:rsidP="00771C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Thái Quang </w:t>
            </w:r>
            <w:r w:rsidRPr="00771C88">
              <w:rPr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Phan Thanh </w:t>
            </w:r>
            <w:r w:rsidRPr="00771C88">
              <w:rPr>
                <w:color w:val="000000"/>
                <w:sz w:val="26"/>
                <w:szCs w:val="26"/>
              </w:rPr>
              <w:t>Hải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Võ Minh </w:t>
            </w:r>
            <w:r w:rsidRPr="00771C88">
              <w:rPr>
                <w:color w:val="000000"/>
                <w:sz w:val="26"/>
                <w:szCs w:val="26"/>
              </w:rPr>
              <w:t>Hoàng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Ngô Thanh </w:t>
            </w:r>
            <w:r w:rsidRPr="00771C88">
              <w:rPr>
                <w:color w:val="000000"/>
                <w:sz w:val="26"/>
                <w:szCs w:val="26"/>
              </w:rPr>
              <w:t>Chiến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14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Bùi Tiến </w:t>
            </w:r>
            <w:r w:rsidRPr="00771C88">
              <w:rPr>
                <w:color w:val="000000"/>
                <w:sz w:val="26"/>
                <w:szCs w:val="26"/>
              </w:rPr>
              <w:t>Đạt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15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Đức</w:t>
            </w:r>
            <w:r w:rsidRPr="00771C88">
              <w:rPr>
                <w:color w:val="000000"/>
                <w:sz w:val="26"/>
                <w:szCs w:val="26"/>
              </w:rPr>
              <w:t xml:space="preserve"> </w:t>
            </w:r>
            <w:r w:rsidRPr="00771C88">
              <w:rPr>
                <w:color w:val="000000"/>
                <w:sz w:val="26"/>
                <w:szCs w:val="26"/>
              </w:rPr>
              <w:t>Trình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Hữu </w:t>
            </w:r>
            <w:r w:rsidRPr="00771C88">
              <w:rPr>
                <w:color w:val="000000"/>
                <w:sz w:val="26"/>
                <w:szCs w:val="26"/>
              </w:rPr>
              <w:t>Thoại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Trịnh Trung </w:t>
            </w:r>
            <w:r w:rsidRPr="00771C88">
              <w:rPr>
                <w:color w:val="000000"/>
                <w:sz w:val="26"/>
                <w:szCs w:val="26"/>
              </w:rPr>
              <w:t>Tín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771C88" w:rsidRPr="00BA0EA4" w:rsidTr="00771C88">
        <w:tc>
          <w:tcPr>
            <w:tcW w:w="733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</w:t>
            </w:r>
          </w:p>
        </w:tc>
        <w:tc>
          <w:tcPr>
            <w:tcW w:w="1677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C88" w:rsidRDefault="00771C88" w:rsidP="00771C8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Đời Sỹ </w:t>
            </w:r>
            <w:r w:rsidRPr="00771C88">
              <w:rPr>
                <w:color w:val="000000"/>
                <w:sz w:val="26"/>
                <w:szCs w:val="26"/>
              </w:rPr>
              <w:t>Tý</w:t>
            </w:r>
          </w:p>
        </w:tc>
        <w:tc>
          <w:tcPr>
            <w:tcW w:w="1984" w:type="dxa"/>
          </w:tcPr>
          <w:p w:rsidR="00771C88" w:rsidRPr="00BA0EA4" w:rsidRDefault="00771C88" w:rsidP="00771C88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71C88" w:rsidRPr="00BA0EA4" w:rsidRDefault="00771C88" w:rsidP="00771C88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7D7E0E" w:rsidRDefault="007D7E0E" w:rsidP="00427C39">
      <w:pPr>
        <w:jc w:val="center"/>
        <w:rPr>
          <w:rFonts w:cs="Times New Roman"/>
          <w:sz w:val="30"/>
        </w:rPr>
      </w:pPr>
    </w:p>
    <w:p w:rsidR="007D7E0E" w:rsidRDefault="007D7E0E" w:rsidP="00427C39">
      <w:pPr>
        <w:jc w:val="center"/>
        <w:rPr>
          <w:rFonts w:cs="Times New Roman"/>
          <w:sz w:val="30"/>
        </w:rPr>
      </w:pPr>
    </w:p>
    <w:p w:rsidR="007D7E0E" w:rsidRDefault="007D7E0E" w:rsidP="00427C39">
      <w:pPr>
        <w:jc w:val="center"/>
        <w:rPr>
          <w:rFonts w:cs="Times New Roman"/>
          <w:sz w:val="30"/>
        </w:rPr>
      </w:pPr>
    </w:p>
    <w:p w:rsidR="007D7E0E" w:rsidRPr="009B11EF" w:rsidRDefault="007D7E0E" w:rsidP="00427C39">
      <w:pPr>
        <w:jc w:val="center"/>
        <w:rPr>
          <w:rFonts w:cs="Times New Roman"/>
        </w:rPr>
      </w:pPr>
    </w:p>
    <w:sectPr w:rsidR="007D7E0E" w:rsidRPr="009B11EF" w:rsidSect="00771F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D65" w:rsidRDefault="00062D65" w:rsidP="00EA5665">
      <w:r>
        <w:separator/>
      </w:r>
    </w:p>
  </w:endnote>
  <w:endnote w:type="continuationSeparator" w:id="0">
    <w:p w:rsidR="00062D65" w:rsidRDefault="00062D65" w:rsidP="00EA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D65" w:rsidRDefault="00062D65" w:rsidP="00EA5665">
      <w:r>
        <w:separator/>
      </w:r>
    </w:p>
  </w:footnote>
  <w:footnote w:type="continuationSeparator" w:id="0">
    <w:p w:rsidR="00062D65" w:rsidRDefault="00062D65" w:rsidP="00EA5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665" w:rsidRDefault="00EA56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14"/>
    <w:rsid w:val="00021341"/>
    <w:rsid w:val="00062D65"/>
    <w:rsid w:val="00075382"/>
    <w:rsid w:val="00174E75"/>
    <w:rsid w:val="001C0C9A"/>
    <w:rsid w:val="00334A23"/>
    <w:rsid w:val="0036239E"/>
    <w:rsid w:val="003650CC"/>
    <w:rsid w:val="003D4067"/>
    <w:rsid w:val="004217EF"/>
    <w:rsid w:val="00427C39"/>
    <w:rsid w:val="004438F4"/>
    <w:rsid w:val="00472105"/>
    <w:rsid w:val="0051248E"/>
    <w:rsid w:val="0055289B"/>
    <w:rsid w:val="005868D0"/>
    <w:rsid w:val="005F5AD5"/>
    <w:rsid w:val="00647014"/>
    <w:rsid w:val="00651096"/>
    <w:rsid w:val="00745058"/>
    <w:rsid w:val="0074720B"/>
    <w:rsid w:val="00771C88"/>
    <w:rsid w:val="00771F44"/>
    <w:rsid w:val="007D6F98"/>
    <w:rsid w:val="007D7E0E"/>
    <w:rsid w:val="0084511D"/>
    <w:rsid w:val="00885805"/>
    <w:rsid w:val="008E051E"/>
    <w:rsid w:val="008E6542"/>
    <w:rsid w:val="009B11EF"/>
    <w:rsid w:val="00A00EB3"/>
    <w:rsid w:val="00A15198"/>
    <w:rsid w:val="00A42D1B"/>
    <w:rsid w:val="00A848E6"/>
    <w:rsid w:val="00AA4479"/>
    <w:rsid w:val="00AC353A"/>
    <w:rsid w:val="00B643BD"/>
    <w:rsid w:val="00B7570E"/>
    <w:rsid w:val="00B96939"/>
    <w:rsid w:val="00BA0EA4"/>
    <w:rsid w:val="00BB0C51"/>
    <w:rsid w:val="00BB40A3"/>
    <w:rsid w:val="00C27845"/>
    <w:rsid w:val="00C47C2C"/>
    <w:rsid w:val="00C64089"/>
    <w:rsid w:val="00C9517D"/>
    <w:rsid w:val="00CC737B"/>
    <w:rsid w:val="00D61BCB"/>
    <w:rsid w:val="00D77C0A"/>
    <w:rsid w:val="00D818D7"/>
    <w:rsid w:val="00E0132C"/>
    <w:rsid w:val="00E034AA"/>
    <w:rsid w:val="00E30213"/>
    <w:rsid w:val="00E8340D"/>
    <w:rsid w:val="00E8732B"/>
    <w:rsid w:val="00EA5665"/>
    <w:rsid w:val="00F06653"/>
    <w:rsid w:val="00F85285"/>
    <w:rsid w:val="00FF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EC819E-E5DA-4C8D-BBCE-C3C2F72E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3DAC"/>
    <w:rPr>
      <w:rFonts w:ascii="Times New Roman" w:hAnsi="Times New Roman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68D0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868D0"/>
    <w:rPr>
      <w:rFonts w:eastAsia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5868D0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5868D0"/>
    <w:pPr>
      <w:spacing w:before="159"/>
      <w:ind w:left="100"/>
    </w:pPr>
    <w:rPr>
      <w:rFonts w:eastAsia="Times New Roman"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5868D0"/>
    <w:rPr>
      <w:rFonts w:ascii="Times New Roman" w:eastAsia="Times New Roman" w:hAnsi="Times New Roman" w:cs="Times New Roman"/>
      <w:sz w:val="28"/>
      <w:szCs w:val="28"/>
      <w:lang w:bidi="en-US"/>
    </w:rPr>
  </w:style>
  <w:style w:type="paragraph" w:styleId="ListParagraph">
    <w:name w:val="List Paragraph"/>
    <w:basedOn w:val="Normal"/>
    <w:uiPriority w:val="1"/>
    <w:qFormat/>
    <w:rsid w:val="005868D0"/>
    <w:pPr>
      <w:spacing w:before="24"/>
      <w:ind w:left="820" w:hanging="360"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6470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1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198"/>
    <w:rPr>
      <w:rFonts w:ascii="Tahoma" w:hAnsi="Tahoma" w:cs="Tahoma"/>
      <w:sz w:val="16"/>
      <w:szCs w:val="16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EA56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5665"/>
    <w:rPr>
      <w:rFonts w:ascii="Times New Roman" w:hAnsi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EA56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5665"/>
    <w:rPr>
      <w:rFonts w:ascii="Times New Roman" w:hAnsi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E084F-E2FC-4494-ACFB-F7DD8FAFE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Cong Vu</dc:creator>
  <cp:lastModifiedBy>PhuongHong</cp:lastModifiedBy>
  <cp:revision>10</cp:revision>
  <cp:lastPrinted>2018-02-27T06:55:00Z</cp:lastPrinted>
  <dcterms:created xsi:type="dcterms:W3CDTF">2018-07-10T02:40:00Z</dcterms:created>
  <dcterms:modified xsi:type="dcterms:W3CDTF">2018-07-11T12:46:00Z</dcterms:modified>
</cp:coreProperties>
</file>